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24DT1663161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YUKARIDARLI İLKOKULU 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YUKARIDARLI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5056004006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03.12.2024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24DT1663161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29.11.2024 12:58:47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24DT1663161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